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300B9" w14:textId="7BF2788E" w:rsidR="005B0C22" w:rsidRDefault="00F758E2" w:rsidP="00F758E2">
      <w:pPr>
        <w:pStyle w:val="Heading3"/>
      </w:pPr>
      <w:r>
        <w:t xml:space="preserve">LESSON </w:t>
      </w:r>
      <w:r w:rsidR="005B0C22">
        <w:t>Aging Well</w:t>
      </w:r>
      <w:r>
        <w:t xml:space="preserve"> </w:t>
      </w:r>
      <w:r w:rsidR="005B0C22">
        <w:t>Note</w:t>
      </w:r>
      <w:r>
        <w:t>-</w:t>
      </w:r>
      <w:r w:rsidR="005B0C22">
        <w:t>Taking Guide</w:t>
      </w:r>
    </w:p>
    <w:p w14:paraId="61990505" w14:textId="12A1826D" w:rsidR="005B0C22" w:rsidRDefault="005B0C22" w:rsidP="005B0C22">
      <w:pPr>
        <w:pStyle w:val="ListParagraph"/>
        <w:numPr>
          <w:ilvl w:val="0"/>
          <w:numId w:val="1"/>
        </w:numPr>
      </w:pPr>
      <w:r>
        <w:t>What are some major milestones that might occur during young adulthood?</w:t>
      </w:r>
    </w:p>
    <w:p w14:paraId="0814284C" w14:textId="2D725150" w:rsidR="005B0C22" w:rsidRDefault="005B0C22" w:rsidP="005B0C22">
      <w:pPr>
        <w:pStyle w:val="ListParagraph"/>
      </w:pPr>
      <w:r>
        <w:rPr>
          <w:noProof/>
        </w:rPr>
        <w:drawing>
          <wp:inline distT="0" distB="0" distL="0" distR="0" wp14:anchorId="15A6270F" wp14:editId="3A7365C7">
            <wp:extent cx="5057775" cy="1838325"/>
            <wp:effectExtent l="0" t="0" r="0" b="9525"/>
            <wp:docPr id="170736204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F6A8533" w14:textId="671961D8" w:rsidR="005B0C22" w:rsidRDefault="005B0C22" w:rsidP="005B0C22">
      <w:pPr>
        <w:pStyle w:val="ListParagraph"/>
        <w:numPr>
          <w:ilvl w:val="0"/>
          <w:numId w:val="1"/>
        </w:numPr>
      </w:pPr>
      <w:r>
        <w:t>Identify the benefits of being physically active as you age.</w:t>
      </w:r>
    </w:p>
    <w:p w14:paraId="05EF4B32" w14:textId="3A07A97B" w:rsidR="005B0C22" w:rsidRDefault="005B0C22" w:rsidP="005B0C22">
      <w:pPr>
        <w:pStyle w:val="ListParagraph"/>
      </w:pPr>
      <w:r>
        <w:rPr>
          <w:noProof/>
        </w:rPr>
        <w:drawing>
          <wp:inline distT="0" distB="0" distL="0" distR="0" wp14:anchorId="52FDB5B0" wp14:editId="70A8B4A4">
            <wp:extent cx="4648200" cy="2581275"/>
            <wp:effectExtent l="0" t="0" r="0" b="9525"/>
            <wp:docPr id="37502482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947D0B2" w14:textId="3877E04F" w:rsidR="005B0C22" w:rsidRDefault="005B0C22" w:rsidP="005B0C22">
      <w:pPr>
        <w:pStyle w:val="ListParagraph"/>
        <w:numPr>
          <w:ilvl w:val="0"/>
          <w:numId w:val="1"/>
        </w:numPr>
      </w:pPr>
      <w:r>
        <w:t>What are things a person needs to eat more of and less of as they 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26EE" w:rsidRPr="00B326EE" w14:paraId="5E590620" w14:textId="77777777" w:rsidTr="00B326EE">
        <w:tc>
          <w:tcPr>
            <w:tcW w:w="4675" w:type="dxa"/>
          </w:tcPr>
          <w:p w14:paraId="13E3B8B3" w14:textId="73641502" w:rsidR="00B326EE" w:rsidRPr="00B326EE" w:rsidRDefault="00B326EE" w:rsidP="00B326EE">
            <w:pPr>
              <w:jc w:val="center"/>
              <w:rPr>
                <w:b/>
                <w:bCs/>
                <w:noProof/>
              </w:rPr>
            </w:pPr>
            <w:r w:rsidRPr="00B326EE">
              <w:rPr>
                <w:b/>
                <w:bCs/>
                <w:noProof/>
              </w:rPr>
              <w:t xml:space="preserve">Eat </w:t>
            </w:r>
            <w:r w:rsidR="00C9056F" w:rsidRPr="00B326EE">
              <w:rPr>
                <w:b/>
                <w:bCs/>
                <w:noProof/>
              </w:rPr>
              <w:t>more</w:t>
            </w:r>
          </w:p>
        </w:tc>
        <w:tc>
          <w:tcPr>
            <w:tcW w:w="4675" w:type="dxa"/>
          </w:tcPr>
          <w:p w14:paraId="223174C2" w14:textId="3F162AD8" w:rsidR="00B326EE" w:rsidRPr="00B326EE" w:rsidRDefault="00B326EE" w:rsidP="00B326EE">
            <w:pPr>
              <w:jc w:val="center"/>
              <w:rPr>
                <w:b/>
                <w:bCs/>
                <w:noProof/>
              </w:rPr>
            </w:pPr>
            <w:r w:rsidRPr="00B326EE">
              <w:rPr>
                <w:b/>
                <w:bCs/>
                <w:noProof/>
              </w:rPr>
              <w:t xml:space="preserve">Eat </w:t>
            </w:r>
            <w:r w:rsidR="00C9056F" w:rsidRPr="00B326EE">
              <w:rPr>
                <w:b/>
                <w:bCs/>
                <w:noProof/>
              </w:rPr>
              <w:t>less</w:t>
            </w:r>
          </w:p>
        </w:tc>
      </w:tr>
      <w:tr w:rsidR="00B326EE" w14:paraId="40E2399B" w14:textId="77777777" w:rsidTr="00B326EE">
        <w:tc>
          <w:tcPr>
            <w:tcW w:w="4675" w:type="dxa"/>
          </w:tcPr>
          <w:p w14:paraId="5EA39EB8" w14:textId="77777777" w:rsidR="00B326EE" w:rsidRDefault="00B326EE" w:rsidP="005B0C22">
            <w:pPr>
              <w:rPr>
                <w:noProof/>
              </w:rPr>
            </w:pPr>
          </w:p>
          <w:p w14:paraId="776B192E" w14:textId="77777777" w:rsidR="00B326EE" w:rsidRDefault="00B326EE" w:rsidP="005B0C22">
            <w:pPr>
              <w:rPr>
                <w:noProof/>
              </w:rPr>
            </w:pPr>
          </w:p>
          <w:p w14:paraId="5EF30D2B" w14:textId="77777777" w:rsidR="00B326EE" w:rsidRDefault="00B326EE" w:rsidP="005B0C22">
            <w:pPr>
              <w:rPr>
                <w:noProof/>
              </w:rPr>
            </w:pPr>
          </w:p>
          <w:p w14:paraId="7F210F7E" w14:textId="77777777" w:rsidR="00B326EE" w:rsidRDefault="00B326EE" w:rsidP="005B0C22">
            <w:pPr>
              <w:rPr>
                <w:noProof/>
              </w:rPr>
            </w:pPr>
          </w:p>
          <w:p w14:paraId="1A0CB9D1" w14:textId="77777777" w:rsidR="00B326EE" w:rsidRDefault="00B326EE" w:rsidP="005B0C22">
            <w:pPr>
              <w:rPr>
                <w:noProof/>
              </w:rPr>
            </w:pPr>
          </w:p>
          <w:p w14:paraId="62B7EF99" w14:textId="77777777" w:rsidR="00B326EE" w:rsidRDefault="00B326EE" w:rsidP="005B0C22">
            <w:pPr>
              <w:rPr>
                <w:noProof/>
              </w:rPr>
            </w:pPr>
          </w:p>
          <w:p w14:paraId="66082CF5" w14:textId="77777777" w:rsidR="00B326EE" w:rsidRDefault="00B326EE" w:rsidP="005B0C22">
            <w:pPr>
              <w:rPr>
                <w:noProof/>
              </w:rPr>
            </w:pPr>
          </w:p>
          <w:p w14:paraId="184CD6B0" w14:textId="77777777" w:rsidR="00B326EE" w:rsidRDefault="00B326EE" w:rsidP="005B0C22">
            <w:pPr>
              <w:rPr>
                <w:noProof/>
              </w:rPr>
            </w:pPr>
          </w:p>
        </w:tc>
        <w:tc>
          <w:tcPr>
            <w:tcW w:w="4675" w:type="dxa"/>
          </w:tcPr>
          <w:p w14:paraId="56D4E857" w14:textId="77777777" w:rsidR="00B326EE" w:rsidRDefault="00B326EE" w:rsidP="005B0C22">
            <w:pPr>
              <w:rPr>
                <w:noProof/>
              </w:rPr>
            </w:pPr>
          </w:p>
        </w:tc>
      </w:tr>
    </w:tbl>
    <w:p w14:paraId="4DD612D3" w14:textId="77777777" w:rsidR="00B326EE" w:rsidRDefault="00B326EE" w:rsidP="005B0C22"/>
    <w:p w14:paraId="5C73C220" w14:textId="5ABA3146" w:rsidR="005B0C22" w:rsidRDefault="005B0C22" w:rsidP="005B0C22">
      <w:pPr>
        <w:pStyle w:val="ListParagraph"/>
        <w:numPr>
          <w:ilvl w:val="0"/>
          <w:numId w:val="1"/>
        </w:numPr>
      </w:pPr>
      <w:r>
        <w:t xml:space="preserve">Compare and contrast chronological </w:t>
      </w:r>
      <w:r w:rsidR="00346DF7">
        <w:t xml:space="preserve">versus </w:t>
      </w:r>
      <w:r>
        <w:t>physiological age</w:t>
      </w:r>
      <w:r w:rsidR="00346DF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0C22" w14:paraId="44A4FDA6" w14:textId="77777777" w:rsidTr="005B0C22">
        <w:tc>
          <w:tcPr>
            <w:tcW w:w="4675" w:type="dxa"/>
          </w:tcPr>
          <w:p w14:paraId="5B25C700" w14:textId="714366AF" w:rsidR="005B0C22" w:rsidRDefault="005B0C22" w:rsidP="005B0C22">
            <w:r>
              <w:t xml:space="preserve">Chronological </w:t>
            </w:r>
            <w:r w:rsidR="00C9056F">
              <w:t>age</w:t>
            </w:r>
          </w:p>
        </w:tc>
        <w:tc>
          <w:tcPr>
            <w:tcW w:w="4675" w:type="dxa"/>
          </w:tcPr>
          <w:p w14:paraId="535024EA" w14:textId="6F8BF8F2" w:rsidR="005B0C22" w:rsidRDefault="005B0C22" w:rsidP="005B0C22">
            <w:r>
              <w:t xml:space="preserve">Physiological </w:t>
            </w:r>
            <w:r w:rsidR="00C9056F">
              <w:t>age</w:t>
            </w:r>
          </w:p>
        </w:tc>
      </w:tr>
      <w:tr w:rsidR="005B0C22" w14:paraId="1895BA99" w14:textId="77777777" w:rsidTr="005B0C22">
        <w:tc>
          <w:tcPr>
            <w:tcW w:w="4675" w:type="dxa"/>
          </w:tcPr>
          <w:p w14:paraId="509F502E" w14:textId="77777777" w:rsidR="005B0C22" w:rsidRDefault="005B0C22" w:rsidP="005B0C22"/>
          <w:p w14:paraId="7B3A624C" w14:textId="77777777" w:rsidR="005B0C22" w:rsidRDefault="005B0C22" w:rsidP="005B0C22"/>
          <w:p w14:paraId="081966B3" w14:textId="77777777" w:rsidR="005B0C22" w:rsidRDefault="005B0C22" w:rsidP="005B0C22"/>
          <w:p w14:paraId="0C570DC6" w14:textId="77777777" w:rsidR="005B0C22" w:rsidRDefault="005B0C22" w:rsidP="005B0C22"/>
          <w:p w14:paraId="69AD150C" w14:textId="77777777" w:rsidR="005B0C22" w:rsidRDefault="005B0C22" w:rsidP="005B0C22"/>
          <w:p w14:paraId="08A39E94" w14:textId="77777777" w:rsidR="005B0C22" w:rsidRDefault="005B0C22" w:rsidP="005B0C22"/>
        </w:tc>
        <w:tc>
          <w:tcPr>
            <w:tcW w:w="4675" w:type="dxa"/>
          </w:tcPr>
          <w:p w14:paraId="08073C02" w14:textId="77777777" w:rsidR="005B0C22" w:rsidRDefault="005B0C22" w:rsidP="005B0C22"/>
        </w:tc>
      </w:tr>
    </w:tbl>
    <w:p w14:paraId="69B4652D" w14:textId="77777777" w:rsidR="005B0C22" w:rsidRDefault="005B0C22" w:rsidP="005B0C22"/>
    <w:p w14:paraId="0A536D2D" w14:textId="1365A677" w:rsidR="005B0C22" w:rsidRDefault="005B0C22" w:rsidP="005B0C22">
      <w:pPr>
        <w:pStyle w:val="ListParagraph"/>
        <w:numPr>
          <w:ilvl w:val="0"/>
          <w:numId w:val="1"/>
        </w:numPr>
      </w:pPr>
      <w:r>
        <w:t xml:space="preserve">List </w:t>
      </w:r>
      <w:r w:rsidR="003A7A99">
        <w:t>three</w:t>
      </w:r>
      <w:r>
        <w:t xml:space="preserve"> stresses people may experience when they are older.</w:t>
      </w:r>
    </w:p>
    <w:p w14:paraId="2151DCAD" w14:textId="0F1D0B89" w:rsidR="005B0C22" w:rsidRDefault="003A7A99">
      <w:r>
        <w:t>______________________________________________________</w:t>
      </w:r>
    </w:p>
    <w:p w14:paraId="69DFC8A9" w14:textId="13B002A7" w:rsidR="003A7A99" w:rsidRDefault="003A7A99">
      <w:r>
        <w:t>______________________________________________________</w:t>
      </w:r>
    </w:p>
    <w:p w14:paraId="773973A9" w14:textId="7ACF4DCC" w:rsidR="003A7A99" w:rsidRDefault="003A7A99">
      <w:r>
        <w:t>______________________________________________________</w:t>
      </w:r>
    </w:p>
    <w:sectPr w:rsidR="003A7A9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B5C9C" w14:textId="77777777" w:rsidR="00E73EB9" w:rsidRDefault="00E73EB9" w:rsidP="00F758E2">
      <w:pPr>
        <w:spacing w:after="0" w:line="240" w:lineRule="auto"/>
      </w:pPr>
      <w:r>
        <w:separator/>
      </w:r>
    </w:p>
  </w:endnote>
  <w:endnote w:type="continuationSeparator" w:id="0">
    <w:p w14:paraId="16D1E9AC" w14:textId="77777777" w:rsidR="00E73EB9" w:rsidRDefault="00E73EB9" w:rsidP="00F7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A7C9" w14:textId="45CAC3E7" w:rsidR="00F758E2" w:rsidRPr="00F758E2" w:rsidRDefault="00F758E2">
    <w:pPr>
      <w:pStyle w:val="Footer"/>
    </w:pPr>
    <w:r>
      <w:t>© 202</w:t>
    </w:r>
    <w:r w:rsidR="009F5407">
      <w:t>6</w:t>
    </w:r>
    <w:r>
      <w:t xml:space="preserve"> Human Kinetics. For use with </w:t>
    </w:r>
    <w:r>
      <w:rPr>
        <w:i/>
        <w:iCs/>
      </w:rPr>
      <w:t xml:space="preserve">Live Well </w:t>
    </w:r>
    <w:r>
      <w:t>(Champaign, IL: Human Kinetics).</w:t>
    </w:r>
  </w:p>
  <w:p w14:paraId="0AF25D92" w14:textId="77777777" w:rsidR="00F758E2" w:rsidRDefault="00F7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F6EC" w14:textId="77777777" w:rsidR="00E73EB9" w:rsidRDefault="00E73EB9" w:rsidP="00F758E2">
      <w:pPr>
        <w:spacing w:after="0" w:line="240" w:lineRule="auto"/>
      </w:pPr>
      <w:r>
        <w:separator/>
      </w:r>
    </w:p>
  </w:footnote>
  <w:footnote w:type="continuationSeparator" w:id="0">
    <w:p w14:paraId="7BFD598E" w14:textId="77777777" w:rsidR="00E73EB9" w:rsidRDefault="00E73EB9" w:rsidP="00F7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6A726" w14:textId="25DB0280" w:rsidR="00F758E2" w:rsidRDefault="00F758E2">
    <w:pPr>
      <w:pStyle w:val="Header"/>
    </w:pPr>
    <w:r>
      <w:t>Live Well</w:t>
    </w:r>
  </w:p>
  <w:p w14:paraId="66E25019" w14:textId="77777777" w:rsidR="00F758E2" w:rsidRDefault="00F75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A173C"/>
    <w:multiLevelType w:val="hybridMultilevel"/>
    <w:tmpl w:val="22B2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22"/>
    <w:rsid w:val="00035F4C"/>
    <w:rsid w:val="00346DF7"/>
    <w:rsid w:val="003A7A99"/>
    <w:rsid w:val="003D0A21"/>
    <w:rsid w:val="00485679"/>
    <w:rsid w:val="004924C4"/>
    <w:rsid w:val="005B0C22"/>
    <w:rsid w:val="005E461D"/>
    <w:rsid w:val="005F7B75"/>
    <w:rsid w:val="006D6E8C"/>
    <w:rsid w:val="007109AF"/>
    <w:rsid w:val="00737F54"/>
    <w:rsid w:val="007A31FC"/>
    <w:rsid w:val="00831BBB"/>
    <w:rsid w:val="009318D8"/>
    <w:rsid w:val="00991562"/>
    <w:rsid w:val="009F5407"/>
    <w:rsid w:val="00A24297"/>
    <w:rsid w:val="00A40BDA"/>
    <w:rsid w:val="00B326EE"/>
    <w:rsid w:val="00B44C91"/>
    <w:rsid w:val="00BA203C"/>
    <w:rsid w:val="00C9056F"/>
    <w:rsid w:val="00DD225D"/>
    <w:rsid w:val="00E73EB9"/>
    <w:rsid w:val="00F758E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6B5F"/>
  <w15:chartTrackingRefBased/>
  <w15:docId w15:val="{092E700A-ED17-49CE-89B0-B5FE0B10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C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E2"/>
  </w:style>
  <w:style w:type="paragraph" w:styleId="Footer">
    <w:name w:val="footer"/>
    <w:basedOn w:val="Normal"/>
    <w:link w:val="FooterChar"/>
    <w:uiPriority w:val="99"/>
    <w:unhideWhenUsed/>
    <w:rsid w:val="00F7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E2"/>
  </w:style>
  <w:style w:type="paragraph" w:styleId="Revision">
    <w:name w:val="Revision"/>
    <w:hidden/>
    <w:uiPriority w:val="99"/>
    <w:semiHidden/>
    <w:rsid w:val="00F75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DDC61F-F9FF-4F67-8CAD-C1C579961C4E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E1D5E57-C834-47F0-ABED-D5E9E6AA7A99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F1FDB1CE-7885-47BB-B0A8-08C0F9F918E6}" type="parTrans" cxnId="{256DA21B-770F-4D6F-BE96-95C7D6EAFF94}">
      <dgm:prSet/>
      <dgm:spPr/>
      <dgm:t>
        <a:bodyPr/>
        <a:lstStyle/>
        <a:p>
          <a:endParaRPr lang="en-US"/>
        </a:p>
      </dgm:t>
    </dgm:pt>
    <dgm:pt modelId="{FC327E16-5A81-478F-AF0B-35466CAC290E}" type="sibTrans" cxnId="{256DA21B-770F-4D6F-BE96-95C7D6EAFF94}">
      <dgm:prSet/>
      <dgm:spPr/>
      <dgm:t>
        <a:bodyPr/>
        <a:lstStyle/>
        <a:p>
          <a:endParaRPr lang="en-US"/>
        </a:p>
      </dgm:t>
    </dgm:pt>
    <dgm:pt modelId="{62157A13-E7C9-424A-9D9F-703B13A89CF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434CBACB-6B95-470E-87B6-85728B2354B8}" type="parTrans" cxnId="{3D9A67A4-D9AB-4239-BA4F-17D0263D2FBD}">
      <dgm:prSet/>
      <dgm:spPr/>
      <dgm:t>
        <a:bodyPr/>
        <a:lstStyle/>
        <a:p>
          <a:endParaRPr lang="en-US"/>
        </a:p>
      </dgm:t>
    </dgm:pt>
    <dgm:pt modelId="{72DCAB5E-F109-4E88-BECB-BB565DF7A07F}" type="sibTrans" cxnId="{3D9A67A4-D9AB-4239-BA4F-17D0263D2FBD}">
      <dgm:prSet/>
      <dgm:spPr/>
      <dgm:t>
        <a:bodyPr/>
        <a:lstStyle/>
        <a:p>
          <a:endParaRPr lang="en-US"/>
        </a:p>
      </dgm:t>
    </dgm:pt>
    <dgm:pt modelId="{7639750C-27DD-48B4-9571-81D0D91E7CBD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4E00BE5F-48EC-4921-AF50-77176A81CD86}" type="parTrans" cxnId="{05959A88-C443-4EE9-90F5-95AB2AC6F81C}">
      <dgm:prSet/>
      <dgm:spPr/>
      <dgm:t>
        <a:bodyPr/>
        <a:lstStyle/>
        <a:p>
          <a:endParaRPr lang="en-US"/>
        </a:p>
      </dgm:t>
    </dgm:pt>
    <dgm:pt modelId="{7151D07C-44E8-483F-BF07-F871DAF1944F}" type="sibTrans" cxnId="{05959A88-C443-4EE9-90F5-95AB2AC6F81C}">
      <dgm:prSet/>
      <dgm:spPr/>
      <dgm:t>
        <a:bodyPr/>
        <a:lstStyle/>
        <a:p>
          <a:endParaRPr lang="en-US"/>
        </a:p>
      </dgm:t>
    </dgm:pt>
    <dgm:pt modelId="{D88A57F2-93FB-4E55-BEE0-64295AC7687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0D5F3F42-44C6-40B2-9DD4-A8BDF99B21B0}" type="parTrans" cxnId="{B117B927-5CCD-4944-BAC3-14B7B91B1172}">
      <dgm:prSet/>
      <dgm:spPr/>
      <dgm:t>
        <a:bodyPr/>
        <a:lstStyle/>
        <a:p>
          <a:endParaRPr lang="en-US"/>
        </a:p>
      </dgm:t>
    </dgm:pt>
    <dgm:pt modelId="{D098BDE6-324C-4854-BB88-A11F1873D30A}" type="sibTrans" cxnId="{B117B927-5CCD-4944-BAC3-14B7B91B1172}">
      <dgm:prSet/>
      <dgm:spPr/>
      <dgm:t>
        <a:bodyPr/>
        <a:lstStyle/>
        <a:p>
          <a:endParaRPr lang="en-US"/>
        </a:p>
      </dgm:t>
    </dgm:pt>
    <dgm:pt modelId="{D9B57E52-368B-4D57-9B69-A01FA5AB60F0}" type="pres">
      <dgm:prSet presAssocID="{79DDC61F-F9FF-4F67-8CAD-C1C579961C4E}" presName="diagram" presStyleCnt="0">
        <dgm:presLayoutVars>
          <dgm:dir/>
          <dgm:resizeHandles val="exact"/>
        </dgm:presLayoutVars>
      </dgm:prSet>
      <dgm:spPr/>
    </dgm:pt>
    <dgm:pt modelId="{FB964CA3-4542-40FF-9C94-1EBFE2FF2BDF}" type="pres">
      <dgm:prSet presAssocID="{9E1D5E57-C834-47F0-ABED-D5E9E6AA7A99}" presName="node" presStyleLbl="node1" presStyleIdx="0" presStyleCnt="4">
        <dgm:presLayoutVars>
          <dgm:bulletEnabled val="1"/>
        </dgm:presLayoutVars>
      </dgm:prSet>
      <dgm:spPr/>
    </dgm:pt>
    <dgm:pt modelId="{3FF86101-EF3A-4C7E-8440-90899B8D68EF}" type="pres">
      <dgm:prSet presAssocID="{FC327E16-5A81-478F-AF0B-35466CAC290E}" presName="sibTrans" presStyleCnt="0"/>
      <dgm:spPr/>
    </dgm:pt>
    <dgm:pt modelId="{9FE05528-9983-4A0E-8752-91AC0BEDDF74}" type="pres">
      <dgm:prSet presAssocID="{62157A13-E7C9-424A-9D9F-703B13A89CF6}" presName="node" presStyleLbl="node1" presStyleIdx="1" presStyleCnt="4">
        <dgm:presLayoutVars>
          <dgm:bulletEnabled val="1"/>
        </dgm:presLayoutVars>
      </dgm:prSet>
      <dgm:spPr/>
    </dgm:pt>
    <dgm:pt modelId="{084AA5B7-6CB1-451C-B667-82B061AB7A23}" type="pres">
      <dgm:prSet presAssocID="{72DCAB5E-F109-4E88-BECB-BB565DF7A07F}" presName="sibTrans" presStyleCnt="0"/>
      <dgm:spPr/>
    </dgm:pt>
    <dgm:pt modelId="{1D178F92-67E8-4233-B7BC-6625917AA6B3}" type="pres">
      <dgm:prSet presAssocID="{7639750C-27DD-48B4-9571-81D0D91E7CBD}" presName="node" presStyleLbl="node1" presStyleIdx="2" presStyleCnt="4">
        <dgm:presLayoutVars>
          <dgm:bulletEnabled val="1"/>
        </dgm:presLayoutVars>
      </dgm:prSet>
      <dgm:spPr/>
    </dgm:pt>
    <dgm:pt modelId="{295669CB-4C7E-47E8-B845-430F859C4FB1}" type="pres">
      <dgm:prSet presAssocID="{7151D07C-44E8-483F-BF07-F871DAF1944F}" presName="sibTrans" presStyleCnt="0"/>
      <dgm:spPr/>
    </dgm:pt>
    <dgm:pt modelId="{D3C7626D-1533-4685-81C5-9F247659A24A}" type="pres">
      <dgm:prSet presAssocID="{D88A57F2-93FB-4E55-BEE0-64295AC76870}" presName="node" presStyleLbl="node1" presStyleIdx="3" presStyleCnt="4">
        <dgm:presLayoutVars>
          <dgm:bulletEnabled val="1"/>
        </dgm:presLayoutVars>
      </dgm:prSet>
      <dgm:spPr/>
    </dgm:pt>
  </dgm:ptLst>
  <dgm:cxnLst>
    <dgm:cxn modelId="{43D3DA06-B54F-46E6-8899-E31416F13426}" type="presOf" srcId="{62157A13-E7C9-424A-9D9F-703B13A89CF6}" destId="{9FE05528-9983-4A0E-8752-91AC0BEDDF74}" srcOrd="0" destOrd="0" presId="urn:microsoft.com/office/officeart/2005/8/layout/default"/>
    <dgm:cxn modelId="{256DA21B-770F-4D6F-BE96-95C7D6EAFF94}" srcId="{79DDC61F-F9FF-4F67-8CAD-C1C579961C4E}" destId="{9E1D5E57-C834-47F0-ABED-D5E9E6AA7A99}" srcOrd="0" destOrd="0" parTransId="{F1FDB1CE-7885-47BB-B0A8-08C0F9F918E6}" sibTransId="{FC327E16-5A81-478F-AF0B-35466CAC290E}"/>
    <dgm:cxn modelId="{23D41B1D-A497-49F8-B0C9-F686D975FCA1}" type="presOf" srcId="{D88A57F2-93FB-4E55-BEE0-64295AC76870}" destId="{D3C7626D-1533-4685-81C5-9F247659A24A}" srcOrd="0" destOrd="0" presId="urn:microsoft.com/office/officeart/2005/8/layout/default"/>
    <dgm:cxn modelId="{B117B927-5CCD-4944-BAC3-14B7B91B1172}" srcId="{79DDC61F-F9FF-4F67-8CAD-C1C579961C4E}" destId="{D88A57F2-93FB-4E55-BEE0-64295AC76870}" srcOrd="3" destOrd="0" parTransId="{0D5F3F42-44C6-40B2-9DD4-A8BDF99B21B0}" sibTransId="{D098BDE6-324C-4854-BB88-A11F1873D30A}"/>
    <dgm:cxn modelId="{6127997E-E95D-4A3F-B6E0-940A59B47DD7}" type="presOf" srcId="{9E1D5E57-C834-47F0-ABED-D5E9E6AA7A99}" destId="{FB964CA3-4542-40FF-9C94-1EBFE2FF2BDF}" srcOrd="0" destOrd="0" presId="urn:microsoft.com/office/officeart/2005/8/layout/default"/>
    <dgm:cxn modelId="{05959A88-C443-4EE9-90F5-95AB2AC6F81C}" srcId="{79DDC61F-F9FF-4F67-8CAD-C1C579961C4E}" destId="{7639750C-27DD-48B4-9571-81D0D91E7CBD}" srcOrd="2" destOrd="0" parTransId="{4E00BE5F-48EC-4921-AF50-77176A81CD86}" sibTransId="{7151D07C-44E8-483F-BF07-F871DAF1944F}"/>
    <dgm:cxn modelId="{3D9A67A4-D9AB-4239-BA4F-17D0263D2FBD}" srcId="{79DDC61F-F9FF-4F67-8CAD-C1C579961C4E}" destId="{62157A13-E7C9-424A-9D9F-703B13A89CF6}" srcOrd="1" destOrd="0" parTransId="{434CBACB-6B95-470E-87B6-85728B2354B8}" sibTransId="{72DCAB5E-F109-4E88-BECB-BB565DF7A07F}"/>
    <dgm:cxn modelId="{F9FAE6AE-2A59-4CBA-B694-A8084F15E7AC}" type="presOf" srcId="{79DDC61F-F9FF-4F67-8CAD-C1C579961C4E}" destId="{D9B57E52-368B-4D57-9B69-A01FA5AB60F0}" srcOrd="0" destOrd="0" presId="urn:microsoft.com/office/officeart/2005/8/layout/default"/>
    <dgm:cxn modelId="{DADA79BF-F0D5-478A-ACF9-563B178DEF16}" type="presOf" srcId="{7639750C-27DD-48B4-9571-81D0D91E7CBD}" destId="{1D178F92-67E8-4233-B7BC-6625917AA6B3}" srcOrd="0" destOrd="0" presId="urn:microsoft.com/office/officeart/2005/8/layout/default"/>
    <dgm:cxn modelId="{6051FD78-ECC3-43D6-B25C-F419BAB57C8D}" type="presParOf" srcId="{D9B57E52-368B-4D57-9B69-A01FA5AB60F0}" destId="{FB964CA3-4542-40FF-9C94-1EBFE2FF2BDF}" srcOrd="0" destOrd="0" presId="urn:microsoft.com/office/officeart/2005/8/layout/default"/>
    <dgm:cxn modelId="{F81DD068-820B-40CF-9F1A-C33B336119E7}" type="presParOf" srcId="{D9B57E52-368B-4D57-9B69-A01FA5AB60F0}" destId="{3FF86101-EF3A-4C7E-8440-90899B8D68EF}" srcOrd="1" destOrd="0" presId="urn:microsoft.com/office/officeart/2005/8/layout/default"/>
    <dgm:cxn modelId="{6ED2351D-1CF6-4733-8D14-BBD0F9081A2A}" type="presParOf" srcId="{D9B57E52-368B-4D57-9B69-A01FA5AB60F0}" destId="{9FE05528-9983-4A0E-8752-91AC0BEDDF74}" srcOrd="2" destOrd="0" presId="urn:microsoft.com/office/officeart/2005/8/layout/default"/>
    <dgm:cxn modelId="{ABEFBCEB-0A76-4EE4-8198-96301037CDEB}" type="presParOf" srcId="{D9B57E52-368B-4D57-9B69-A01FA5AB60F0}" destId="{084AA5B7-6CB1-451C-B667-82B061AB7A23}" srcOrd="3" destOrd="0" presId="urn:microsoft.com/office/officeart/2005/8/layout/default"/>
    <dgm:cxn modelId="{D8F92CBE-848D-48F9-8CEE-033F8B48E05E}" type="presParOf" srcId="{D9B57E52-368B-4D57-9B69-A01FA5AB60F0}" destId="{1D178F92-67E8-4233-B7BC-6625917AA6B3}" srcOrd="4" destOrd="0" presId="urn:microsoft.com/office/officeart/2005/8/layout/default"/>
    <dgm:cxn modelId="{52059C7E-722F-423D-89A7-9C8C1E5E1B01}" type="presParOf" srcId="{D9B57E52-368B-4D57-9B69-A01FA5AB60F0}" destId="{295669CB-4C7E-47E8-B845-430F859C4FB1}" srcOrd="5" destOrd="0" presId="urn:microsoft.com/office/officeart/2005/8/layout/default"/>
    <dgm:cxn modelId="{DDF4523E-B13F-469E-BB1E-6637C639EB82}" type="presParOf" srcId="{D9B57E52-368B-4D57-9B69-A01FA5AB60F0}" destId="{D3C7626D-1533-4685-81C5-9F247659A24A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CB8712-47A2-4CDA-91E4-E67FD0288DF8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7320EA8-0630-494B-A82C-15DF97F2AC90}">
      <dgm:prSet phldrT="[Text]"/>
      <dgm:spPr/>
      <dgm:t>
        <a:bodyPr/>
        <a:lstStyle/>
        <a:p>
          <a:r>
            <a:rPr lang="en-US"/>
            <a:t>Physical Activity</a:t>
          </a:r>
        </a:p>
      </dgm:t>
    </dgm:pt>
    <dgm:pt modelId="{C3FF4A34-1879-43F7-B1DD-63F2680C4A1F}" type="parTrans" cxnId="{59FA785C-CC6E-4B98-BE26-213305E4B7EA}">
      <dgm:prSet/>
      <dgm:spPr/>
      <dgm:t>
        <a:bodyPr/>
        <a:lstStyle/>
        <a:p>
          <a:endParaRPr lang="en-US"/>
        </a:p>
      </dgm:t>
    </dgm:pt>
    <dgm:pt modelId="{6623CDE2-1F72-4385-B35B-F8C8A650FB98}" type="sibTrans" cxnId="{59FA785C-CC6E-4B98-BE26-213305E4B7EA}">
      <dgm:prSet/>
      <dgm:spPr/>
      <dgm:t>
        <a:bodyPr/>
        <a:lstStyle/>
        <a:p>
          <a:endParaRPr lang="en-US"/>
        </a:p>
      </dgm:t>
    </dgm:pt>
    <dgm:pt modelId="{BFAAF262-3B6E-4A0E-B0E5-DC6DE1014DF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763C0392-5799-4AFB-B09F-C003F061CB07}" type="parTrans" cxnId="{D40AEDF2-8D26-4A14-BC1E-4ABE7166FD8F}">
      <dgm:prSet/>
      <dgm:spPr/>
      <dgm:t>
        <a:bodyPr/>
        <a:lstStyle/>
        <a:p>
          <a:endParaRPr lang="en-US"/>
        </a:p>
      </dgm:t>
    </dgm:pt>
    <dgm:pt modelId="{EFC84D69-7EFA-45DB-BB39-88271D2A4624}" type="sibTrans" cxnId="{D40AEDF2-8D26-4A14-BC1E-4ABE7166FD8F}">
      <dgm:prSet/>
      <dgm:spPr/>
      <dgm:t>
        <a:bodyPr/>
        <a:lstStyle/>
        <a:p>
          <a:endParaRPr lang="en-US"/>
        </a:p>
      </dgm:t>
    </dgm:pt>
    <dgm:pt modelId="{B7E3DE22-8FE9-4A3E-B44B-141FAAA02990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EE785BDE-D7B0-48C8-8205-A85CCE16B997}" type="parTrans" cxnId="{54229A8B-48DA-4EF4-A951-D37CA30C2BE9}">
      <dgm:prSet/>
      <dgm:spPr/>
      <dgm:t>
        <a:bodyPr/>
        <a:lstStyle/>
        <a:p>
          <a:endParaRPr lang="en-US"/>
        </a:p>
      </dgm:t>
    </dgm:pt>
    <dgm:pt modelId="{A1D5B089-96C0-488E-8442-7A9984CDEC50}" type="sibTrans" cxnId="{54229A8B-48DA-4EF4-A951-D37CA30C2BE9}">
      <dgm:prSet/>
      <dgm:spPr/>
      <dgm:t>
        <a:bodyPr/>
        <a:lstStyle/>
        <a:p>
          <a:endParaRPr lang="en-US"/>
        </a:p>
      </dgm:t>
    </dgm:pt>
    <dgm:pt modelId="{0E6DC838-CDBF-4B1E-A7D2-2DC5F6B97E9E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117643AC-7087-4515-A8BB-C9E37FBCB865}" type="parTrans" cxnId="{9F47FD66-634E-4A6A-8BCB-6644F4EC292E}">
      <dgm:prSet/>
      <dgm:spPr/>
      <dgm:t>
        <a:bodyPr/>
        <a:lstStyle/>
        <a:p>
          <a:endParaRPr lang="en-US"/>
        </a:p>
      </dgm:t>
    </dgm:pt>
    <dgm:pt modelId="{CB88F2FA-1C3C-4246-89A4-0D2B9A231E39}" type="sibTrans" cxnId="{9F47FD66-634E-4A6A-8BCB-6644F4EC292E}">
      <dgm:prSet/>
      <dgm:spPr/>
      <dgm:t>
        <a:bodyPr/>
        <a:lstStyle/>
        <a:p>
          <a:endParaRPr lang="en-US"/>
        </a:p>
      </dgm:t>
    </dgm:pt>
    <dgm:pt modelId="{F41F77FC-35EA-4B89-9E9C-D34020A1068B}" type="pres">
      <dgm:prSet presAssocID="{F8CB8712-47A2-4CDA-91E4-E67FD0288DF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43C509D-3D72-4C77-AC5D-86BD7FC5DF48}" type="pres">
      <dgm:prSet presAssocID="{F8CB8712-47A2-4CDA-91E4-E67FD0288DF8}" presName="hierFlow" presStyleCnt="0"/>
      <dgm:spPr/>
    </dgm:pt>
    <dgm:pt modelId="{FF84C902-4599-4F6B-829A-3F0A9779A8A4}" type="pres">
      <dgm:prSet presAssocID="{F8CB8712-47A2-4CDA-91E4-E67FD0288DF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7A4B9E6-233F-4583-81D0-B88829407D10}" type="pres">
      <dgm:prSet presAssocID="{67320EA8-0630-494B-A82C-15DF97F2AC90}" presName="Name17" presStyleCnt="0"/>
      <dgm:spPr/>
    </dgm:pt>
    <dgm:pt modelId="{3EFE8752-BE69-46A9-977D-2F9A4E57D824}" type="pres">
      <dgm:prSet presAssocID="{67320EA8-0630-494B-A82C-15DF97F2AC90}" presName="level1Shape" presStyleLbl="node0" presStyleIdx="0" presStyleCnt="1">
        <dgm:presLayoutVars>
          <dgm:chPref val="3"/>
        </dgm:presLayoutVars>
      </dgm:prSet>
      <dgm:spPr/>
    </dgm:pt>
    <dgm:pt modelId="{F7AD5804-4A78-411F-8B08-0D3FA74B9C3C}" type="pres">
      <dgm:prSet presAssocID="{67320EA8-0630-494B-A82C-15DF97F2AC90}" presName="hierChild2" presStyleCnt="0"/>
      <dgm:spPr/>
    </dgm:pt>
    <dgm:pt modelId="{A3083EDF-176D-452B-A13C-FA0B8087E342}" type="pres">
      <dgm:prSet presAssocID="{763C0392-5799-4AFB-B09F-C003F061CB07}" presName="Name25" presStyleLbl="parChTrans1D2" presStyleIdx="0" presStyleCnt="3"/>
      <dgm:spPr/>
    </dgm:pt>
    <dgm:pt modelId="{869B786F-ABEE-4333-B5B4-111933976258}" type="pres">
      <dgm:prSet presAssocID="{763C0392-5799-4AFB-B09F-C003F061CB07}" presName="connTx" presStyleLbl="parChTrans1D2" presStyleIdx="0" presStyleCnt="3"/>
      <dgm:spPr/>
    </dgm:pt>
    <dgm:pt modelId="{7FCDFB00-3D7C-48E8-A947-0FBE03AAF582}" type="pres">
      <dgm:prSet presAssocID="{BFAAF262-3B6E-4A0E-B0E5-DC6DE1014DF0}" presName="Name30" presStyleCnt="0"/>
      <dgm:spPr/>
    </dgm:pt>
    <dgm:pt modelId="{7F2B8A81-D141-4202-9D81-1979794022B7}" type="pres">
      <dgm:prSet presAssocID="{BFAAF262-3B6E-4A0E-B0E5-DC6DE1014DF0}" presName="level2Shape" presStyleLbl="node2" presStyleIdx="0" presStyleCnt="3"/>
      <dgm:spPr/>
    </dgm:pt>
    <dgm:pt modelId="{10405EDD-727D-48FD-9F15-746F592C0058}" type="pres">
      <dgm:prSet presAssocID="{BFAAF262-3B6E-4A0E-B0E5-DC6DE1014DF0}" presName="hierChild3" presStyleCnt="0"/>
      <dgm:spPr/>
    </dgm:pt>
    <dgm:pt modelId="{A5F5273B-CDA1-474A-8C2A-B47A26D855FE}" type="pres">
      <dgm:prSet presAssocID="{EE785BDE-D7B0-48C8-8205-A85CCE16B997}" presName="Name25" presStyleLbl="parChTrans1D2" presStyleIdx="1" presStyleCnt="3"/>
      <dgm:spPr/>
    </dgm:pt>
    <dgm:pt modelId="{5B25B4CD-4F64-4BB7-BF21-BAF4485229C7}" type="pres">
      <dgm:prSet presAssocID="{EE785BDE-D7B0-48C8-8205-A85CCE16B997}" presName="connTx" presStyleLbl="parChTrans1D2" presStyleIdx="1" presStyleCnt="3"/>
      <dgm:spPr/>
    </dgm:pt>
    <dgm:pt modelId="{EE4CFD72-CFB9-48F5-BE0D-DD27B38954AF}" type="pres">
      <dgm:prSet presAssocID="{B7E3DE22-8FE9-4A3E-B44B-141FAAA02990}" presName="Name30" presStyleCnt="0"/>
      <dgm:spPr/>
    </dgm:pt>
    <dgm:pt modelId="{CA15CFCD-77F8-4136-95D7-BA65D52109E5}" type="pres">
      <dgm:prSet presAssocID="{B7E3DE22-8FE9-4A3E-B44B-141FAAA02990}" presName="level2Shape" presStyleLbl="node2" presStyleIdx="1" presStyleCnt="3"/>
      <dgm:spPr/>
    </dgm:pt>
    <dgm:pt modelId="{A81845FC-C29E-4898-82A1-E64084E80E20}" type="pres">
      <dgm:prSet presAssocID="{B7E3DE22-8FE9-4A3E-B44B-141FAAA02990}" presName="hierChild3" presStyleCnt="0"/>
      <dgm:spPr/>
    </dgm:pt>
    <dgm:pt modelId="{2316BA4F-71DD-407A-8E36-1EEF735A1B5B}" type="pres">
      <dgm:prSet presAssocID="{117643AC-7087-4515-A8BB-C9E37FBCB865}" presName="Name25" presStyleLbl="parChTrans1D2" presStyleIdx="2" presStyleCnt="3"/>
      <dgm:spPr/>
    </dgm:pt>
    <dgm:pt modelId="{D7BF5F51-0A08-470A-8038-E2197E5DD7BC}" type="pres">
      <dgm:prSet presAssocID="{117643AC-7087-4515-A8BB-C9E37FBCB865}" presName="connTx" presStyleLbl="parChTrans1D2" presStyleIdx="2" presStyleCnt="3"/>
      <dgm:spPr/>
    </dgm:pt>
    <dgm:pt modelId="{2250E301-81F8-4F77-8FFF-73EADD0DF5C7}" type="pres">
      <dgm:prSet presAssocID="{0E6DC838-CDBF-4B1E-A7D2-2DC5F6B97E9E}" presName="Name30" presStyleCnt="0"/>
      <dgm:spPr/>
    </dgm:pt>
    <dgm:pt modelId="{A8AD7B7C-54B5-4DF6-9055-16E56D717F04}" type="pres">
      <dgm:prSet presAssocID="{0E6DC838-CDBF-4B1E-A7D2-2DC5F6B97E9E}" presName="level2Shape" presStyleLbl="node2" presStyleIdx="2" presStyleCnt="3"/>
      <dgm:spPr/>
    </dgm:pt>
    <dgm:pt modelId="{52037782-76D9-49FB-B627-5B0E511813F1}" type="pres">
      <dgm:prSet presAssocID="{0E6DC838-CDBF-4B1E-A7D2-2DC5F6B97E9E}" presName="hierChild3" presStyleCnt="0"/>
      <dgm:spPr/>
    </dgm:pt>
    <dgm:pt modelId="{E3E65C27-6736-4D97-B624-2D4E7DFE5F49}" type="pres">
      <dgm:prSet presAssocID="{F8CB8712-47A2-4CDA-91E4-E67FD0288DF8}" presName="bgShapesFlow" presStyleCnt="0"/>
      <dgm:spPr/>
    </dgm:pt>
  </dgm:ptLst>
  <dgm:cxnLst>
    <dgm:cxn modelId="{768DC206-C770-4445-9C44-365A47283FBC}" type="presOf" srcId="{BFAAF262-3B6E-4A0E-B0E5-DC6DE1014DF0}" destId="{7F2B8A81-D141-4202-9D81-1979794022B7}" srcOrd="0" destOrd="0" presId="urn:microsoft.com/office/officeart/2005/8/layout/hierarchy5"/>
    <dgm:cxn modelId="{9DA10C0E-4864-4A2E-9F3B-C0CC68CA2F19}" type="presOf" srcId="{67320EA8-0630-494B-A82C-15DF97F2AC90}" destId="{3EFE8752-BE69-46A9-977D-2F9A4E57D824}" srcOrd="0" destOrd="0" presId="urn:microsoft.com/office/officeart/2005/8/layout/hierarchy5"/>
    <dgm:cxn modelId="{0C99561A-8F26-4E1C-832E-17F9883FFB5D}" type="presOf" srcId="{EE785BDE-D7B0-48C8-8205-A85CCE16B997}" destId="{A5F5273B-CDA1-474A-8C2A-B47A26D855FE}" srcOrd="0" destOrd="0" presId="urn:microsoft.com/office/officeart/2005/8/layout/hierarchy5"/>
    <dgm:cxn modelId="{59FA785C-CC6E-4B98-BE26-213305E4B7EA}" srcId="{F8CB8712-47A2-4CDA-91E4-E67FD0288DF8}" destId="{67320EA8-0630-494B-A82C-15DF97F2AC90}" srcOrd="0" destOrd="0" parTransId="{C3FF4A34-1879-43F7-B1DD-63F2680C4A1F}" sibTransId="{6623CDE2-1F72-4385-B35B-F8C8A650FB98}"/>
    <dgm:cxn modelId="{AB26CA63-FC29-4871-BCC5-4F0507D0AFF1}" type="presOf" srcId="{EE785BDE-D7B0-48C8-8205-A85CCE16B997}" destId="{5B25B4CD-4F64-4BB7-BF21-BAF4485229C7}" srcOrd="1" destOrd="0" presId="urn:microsoft.com/office/officeart/2005/8/layout/hierarchy5"/>
    <dgm:cxn modelId="{9F47FD66-634E-4A6A-8BCB-6644F4EC292E}" srcId="{67320EA8-0630-494B-A82C-15DF97F2AC90}" destId="{0E6DC838-CDBF-4B1E-A7D2-2DC5F6B97E9E}" srcOrd="2" destOrd="0" parTransId="{117643AC-7087-4515-A8BB-C9E37FBCB865}" sibTransId="{CB88F2FA-1C3C-4246-89A4-0D2B9A231E39}"/>
    <dgm:cxn modelId="{A7FDC747-6F51-43B7-88C7-605C9673CEC5}" type="presOf" srcId="{0E6DC838-CDBF-4B1E-A7D2-2DC5F6B97E9E}" destId="{A8AD7B7C-54B5-4DF6-9055-16E56D717F04}" srcOrd="0" destOrd="0" presId="urn:microsoft.com/office/officeart/2005/8/layout/hierarchy5"/>
    <dgm:cxn modelId="{2BDF7455-9E43-468F-9693-1E9FDBA7C898}" type="presOf" srcId="{B7E3DE22-8FE9-4A3E-B44B-141FAAA02990}" destId="{CA15CFCD-77F8-4136-95D7-BA65D52109E5}" srcOrd="0" destOrd="0" presId="urn:microsoft.com/office/officeart/2005/8/layout/hierarchy5"/>
    <dgm:cxn modelId="{54229A8B-48DA-4EF4-A951-D37CA30C2BE9}" srcId="{67320EA8-0630-494B-A82C-15DF97F2AC90}" destId="{B7E3DE22-8FE9-4A3E-B44B-141FAAA02990}" srcOrd="1" destOrd="0" parTransId="{EE785BDE-D7B0-48C8-8205-A85CCE16B997}" sibTransId="{A1D5B089-96C0-488E-8442-7A9984CDEC50}"/>
    <dgm:cxn modelId="{C5C27090-602A-4876-8B33-18F4685D2A0E}" type="presOf" srcId="{117643AC-7087-4515-A8BB-C9E37FBCB865}" destId="{D7BF5F51-0A08-470A-8038-E2197E5DD7BC}" srcOrd="1" destOrd="0" presId="urn:microsoft.com/office/officeart/2005/8/layout/hierarchy5"/>
    <dgm:cxn modelId="{46E35792-FBA8-4C00-B820-89D1B397916C}" type="presOf" srcId="{F8CB8712-47A2-4CDA-91E4-E67FD0288DF8}" destId="{F41F77FC-35EA-4B89-9E9C-D34020A1068B}" srcOrd="0" destOrd="0" presId="urn:microsoft.com/office/officeart/2005/8/layout/hierarchy5"/>
    <dgm:cxn modelId="{D5351DD8-72E9-4B06-9686-7FAE6F8972E9}" type="presOf" srcId="{117643AC-7087-4515-A8BB-C9E37FBCB865}" destId="{2316BA4F-71DD-407A-8E36-1EEF735A1B5B}" srcOrd="0" destOrd="0" presId="urn:microsoft.com/office/officeart/2005/8/layout/hierarchy5"/>
    <dgm:cxn modelId="{CA4887DE-70AB-4F5C-B2E5-9C7455BD433B}" type="presOf" srcId="{763C0392-5799-4AFB-B09F-C003F061CB07}" destId="{A3083EDF-176D-452B-A13C-FA0B8087E342}" srcOrd="0" destOrd="0" presId="urn:microsoft.com/office/officeart/2005/8/layout/hierarchy5"/>
    <dgm:cxn modelId="{D40AEDF2-8D26-4A14-BC1E-4ABE7166FD8F}" srcId="{67320EA8-0630-494B-A82C-15DF97F2AC90}" destId="{BFAAF262-3B6E-4A0E-B0E5-DC6DE1014DF0}" srcOrd="0" destOrd="0" parTransId="{763C0392-5799-4AFB-B09F-C003F061CB07}" sibTransId="{EFC84D69-7EFA-45DB-BB39-88271D2A4624}"/>
    <dgm:cxn modelId="{225C84FE-8DF2-4B1C-813C-F4E7A2A7DFE3}" type="presOf" srcId="{763C0392-5799-4AFB-B09F-C003F061CB07}" destId="{869B786F-ABEE-4333-B5B4-111933976258}" srcOrd="1" destOrd="0" presId="urn:microsoft.com/office/officeart/2005/8/layout/hierarchy5"/>
    <dgm:cxn modelId="{C8A3A62B-0CD8-4CF5-9348-37497CEE6FC6}" type="presParOf" srcId="{F41F77FC-35EA-4B89-9E9C-D34020A1068B}" destId="{343C509D-3D72-4C77-AC5D-86BD7FC5DF48}" srcOrd="0" destOrd="0" presId="urn:microsoft.com/office/officeart/2005/8/layout/hierarchy5"/>
    <dgm:cxn modelId="{2AF250CC-A8EB-4F00-936F-84AA9434C2BD}" type="presParOf" srcId="{343C509D-3D72-4C77-AC5D-86BD7FC5DF48}" destId="{FF84C902-4599-4F6B-829A-3F0A9779A8A4}" srcOrd="0" destOrd="0" presId="urn:microsoft.com/office/officeart/2005/8/layout/hierarchy5"/>
    <dgm:cxn modelId="{7B6ADFD4-D990-49A9-9A91-0DE8057F398B}" type="presParOf" srcId="{FF84C902-4599-4F6B-829A-3F0A9779A8A4}" destId="{97A4B9E6-233F-4583-81D0-B88829407D10}" srcOrd="0" destOrd="0" presId="urn:microsoft.com/office/officeart/2005/8/layout/hierarchy5"/>
    <dgm:cxn modelId="{0FC6AE7E-E0BF-4D7D-8208-E85790D3677A}" type="presParOf" srcId="{97A4B9E6-233F-4583-81D0-B88829407D10}" destId="{3EFE8752-BE69-46A9-977D-2F9A4E57D824}" srcOrd="0" destOrd="0" presId="urn:microsoft.com/office/officeart/2005/8/layout/hierarchy5"/>
    <dgm:cxn modelId="{C2200FE9-8C18-4958-A451-416C6D2CAADD}" type="presParOf" srcId="{97A4B9E6-233F-4583-81D0-B88829407D10}" destId="{F7AD5804-4A78-411F-8B08-0D3FA74B9C3C}" srcOrd="1" destOrd="0" presId="urn:microsoft.com/office/officeart/2005/8/layout/hierarchy5"/>
    <dgm:cxn modelId="{58B727AA-EE45-4518-8387-A2163DB7ABD7}" type="presParOf" srcId="{F7AD5804-4A78-411F-8B08-0D3FA74B9C3C}" destId="{A3083EDF-176D-452B-A13C-FA0B8087E342}" srcOrd="0" destOrd="0" presId="urn:microsoft.com/office/officeart/2005/8/layout/hierarchy5"/>
    <dgm:cxn modelId="{12D75A70-9166-46BB-8037-CCC787747DDA}" type="presParOf" srcId="{A3083EDF-176D-452B-A13C-FA0B8087E342}" destId="{869B786F-ABEE-4333-B5B4-111933976258}" srcOrd="0" destOrd="0" presId="urn:microsoft.com/office/officeart/2005/8/layout/hierarchy5"/>
    <dgm:cxn modelId="{BA54B11A-F2EF-492B-8206-D445760B248B}" type="presParOf" srcId="{F7AD5804-4A78-411F-8B08-0D3FA74B9C3C}" destId="{7FCDFB00-3D7C-48E8-A947-0FBE03AAF582}" srcOrd="1" destOrd="0" presId="urn:microsoft.com/office/officeart/2005/8/layout/hierarchy5"/>
    <dgm:cxn modelId="{D73829FD-27A1-4F7D-A464-3A2AADF2C933}" type="presParOf" srcId="{7FCDFB00-3D7C-48E8-A947-0FBE03AAF582}" destId="{7F2B8A81-D141-4202-9D81-1979794022B7}" srcOrd="0" destOrd="0" presId="urn:microsoft.com/office/officeart/2005/8/layout/hierarchy5"/>
    <dgm:cxn modelId="{3D48312B-9518-4C0C-99A8-2BCD8DAE8B42}" type="presParOf" srcId="{7FCDFB00-3D7C-48E8-A947-0FBE03AAF582}" destId="{10405EDD-727D-48FD-9F15-746F592C0058}" srcOrd="1" destOrd="0" presId="urn:microsoft.com/office/officeart/2005/8/layout/hierarchy5"/>
    <dgm:cxn modelId="{A2BA031C-52FB-43E9-98F0-6D77528E3CF1}" type="presParOf" srcId="{F7AD5804-4A78-411F-8B08-0D3FA74B9C3C}" destId="{A5F5273B-CDA1-474A-8C2A-B47A26D855FE}" srcOrd="2" destOrd="0" presId="urn:microsoft.com/office/officeart/2005/8/layout/hierarchy5"/>
    <dgm:cxn modelId="{40B9AF1F-258E-4CC7-A538-A7131A60291B}" type="presParOf" srcId="{A5F5273B-CDA1-474A-8C2A-B47A26D855FE}" destId="{5B25B4CD-4F64-4BB7-BF21-BAF4485229C7}" srcOrd="0" destOrd="0" presId="urn:microsoft.com/office/officeart/2005/8/layout/hierarchy5"/>
    <dgm:cxn modelId="{91159644-1DE4-47D7-B3A7-5CCCE7497A77}" type="presParOf" srcId="{F7AD5804-4A78-411F-8B08-0D3FA74B9C3C}" destId="{EE4CFD72-CFB9-48F5-BE0D-DD27B38954AF}" srcOrd="3" destOrd="0" presId="urn:microsoft.com/office/officeart/2005/8/layout/hierarchy5"/>
    <dgm:cxn modelId="{30BFA3BD-0908-47C2-BE18-1D963DE8E4B2}" type="presParOf" srcId="{EE4CFD72-CFB9-48F5-BE0D-DD27B38954AF}" destId="{CA15CFCD-77F8-4136-95D7-BA65D52109E5}" srcOrd="0" destOrd="0" presId="urn:microsoft.com/office/officeart/2005/8/layout/hierarchy5"/>
    <dgm:cxn modelId="{FFF6676E-8930-446E-BDFA-E5D97C4D317B}" type="presParOf" srcId="{EE4CFD72-CFB9-48F5-BE0D-DD27B38954AF}" destId="{A81845FC-C29E-4898-82A1-E64084E80E20}" srcOrd="1" destOrd="0" presId="urn:microsoft.com/office/officeart/2005/8/layout/hierarchy5"/>
    <dgm:cxn modelId="{231F54EA-43B6-48FF-9514-770EAAB64276}" type="presParOf" srcId="{F7AD5804-4A78-411F-8B08-0D3FA74B9C3C}" destId="{2316BA4F-71DD-407A-8E36-1EEF735A1B5B}" srcOrd="4" destOrd="0" presId="urn:microsoft.com/office/officeart/2005/8/layout/hierarchy5"/>
    <dgm:cxn modelId="{FAFA93E1-FBCA-4926-8D98-45DA0FF771DD}" type="presParOf" srcId="{2316BA4F-71DD-407A-8E36-1EEF735A1B5B}" destId="{D7BF5F51-0A08-470A-8038-E2197E5DD7BC}" srcOrd="0" destOrd="0" presId="urn:microsoft.com/office/officeart/2005/8/layout/hierarchy5"/>
    <dgm:cxn modelId="{19FCF9CD-48CA-48CB-9059-700267571D08}" type="presParOf" srcId="{F7AD5804-4A78-411F-8B08-0D3FA74B9C3C}" destId="{2250E301-81F8-4F77-8FFF-73EADD0DF5C7}" srcOrd="5" destOrd="0" presId="urn:microsoft.com/office/officeart/2005/8/layout/hierarchy5"/>
    <dgm:cxn modelId="{AFAA7FF8-7B59-4264-A163-FFB8E272F144}" type="presParOf" srcId="{2250E301-81F8-4F77-8FFF-73EADD0DF5C7}" destId="{A8AD7B7C-54B5-4DF6-9055-16E56D717F04}" srcOrd="0" destOrd="0" presId="urn:microsoft.com/office/officeart/2005/8/layout/hierarchy5"/>
    <dgm:cxn modelId="{D251A2C7-8902-467F-BAE3-2848D10125C6}" type="presParOf" srcId="{2250E301-81F8-4F77-8FFF-73EADD0DF5C7}" destId="{52037782-76D9-49FB-B627-5B0E511813F1}" srcOrd="1" destOrd="0" presId="urn:microsoft.com/office/officeart/2005/8/layout/hierarchy5"/>
    <dgm:cxn modelId="{EA0F798F-D24D-4380-96A7-B115AC131418}" type="presParOf" srcId="{F41F77FC-35EA-4B89-9E9C-D34020A1068B}" destId="{E3E65C27-6736-4D97-B624-2D4E7DFE5F49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964CA3-4542-40FF-9C94-1EBFE2FF2BDF}">
      <dsp:nvSpPr>
        <dsp:cNvPr id="0" name=""/>
        <dsp:cNvSpPr/>
      </dsp:nvSpPr>
      <dsp:spPr>
        <a:xfrm>
          <a:off x="268694" y="959"/>
          <a:ext cx="1412620" cy="847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900" kern="1200"/>
            <a:t> </a:t>
          </a:r>
        </a:p>
      </dsp:txBody>
      <dsp:txXfrm>
        <a:off x="268694" y="959"/>
        <a:ext cx="1412620" cy="847572"/>
      </dsp:txXfrm>
    </dsp:sp>
    <dsp:sp modelId="{9FE05528-9983-4A0E-8752-91AC0BEDDF74}">
      <dsp:nvSpPr>
        <dsp:cNvPr id="0" name=""/>
        <dsp:cNvSpPr/>
      </dsp:nvSpPr>
      <dsp:spPr>
        <a:xfrm>
          <a:off x="1822577" y="959"/>
          <a:ext cx="1412620" cy="847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900" kern="1200"/>
            <a:t> </a:t>
          </a:r>
        </a:p>
      </dsp:txBody>
      <dsp:txXfrm>
        <a:off x="1822577" y="959"/>
        <a:ext cx="1412620" cy="847572"/>
      </dsp:txXfrm>
    </dsp:sp>
    <dsp:sp modelId="{1D178F92-67E8-4233-B7BC-6625917AA6B3}">
      <dsp:nvSpPr>
        <dsp:cNvPr id="0" name=""/>
        <dsp:cNvSpPr/>
      </dsp:nvSpPr>
      <dsp:spPr>
        <a:xfrm>
          <a:off x="3376459" y="959"/>
          <a:ext cx="1412620" cy="847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900" kern="1200"/>
            <a:t> </a:t>
          </a:r>
        </a:p>
      </dsp:txBody>
      <dsp:txXfrm>
        <a:off x="3376459" y="959"/>
        <a:ext cx="1412620" cy="847572"/>
      </dsp:txXfrm>
    </dsp:sp>
    <dsp:sp modelId="{D3C7626D-1533-4685-81C5-9F247659A24A}">
      <dsp:nvSpPr>
        <dsp:cNvPr id="0" name=""/>
        <dsp:cNvSpPr/>
      </dsp:nvSpPr>
      <dsp:spPr>
        <a:xfrm>
          <a:off x="1822577" y="989793"/>
          <a:ext cx="1412620" cy="8475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900" kern="1200"/>
            <a:t> </a:t>
          </a:r>
        </a:p>
      </dsp:txBody>
      <dsp:txXfrm>
        <a:off x="1822577" y="989793"/>
        <a:ext cx="1412620" cy="8475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FE8752-BE69-46A9-977D-2F9A4E57D824}">
      <dsp:nvSpPr>
        <dsp:cNvPr id="0" name=""/>
        <dsp:cNvSpPr/>
      </dsp:nvSpPr>
      <dsp:spPr>
        <a:xfrm>
          <a:off x="448642" y="899917"/>
          <a:ext cx="1562881" cy="7814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Physical Activity</a:t>
          </a:r>
        </a:p>
      </dsp:txBody>
      <dsp:txXfrm>
        <a:off x="471530" y="922805"/>
        <a:ext cx="1517105" cy="735664"/>
      </dsp:txXfrm>
    </dsp:sp>
    <dsp:sp modelId="{A3083EDF-176D-452B-A13C-FA0B8087E342}">
      <dsp:nvSpPr>
        <dsp:cNvPr id="0" name=""/>
        <dsp:cNvSpPr/>
      </dsp:nvSpPr>
      <dsp:spPr>
        <a:xfrm rot="18289469">
          <a:off x="1776742" y="814063"/>
          <a:ext cx="109471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094714" y="2724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96732" y="813941"/>
        <a:ext cx="54735" cy="54735"/>
      </dsp:txXfrm>
    </dsp:sp>
    <dsp:sp modelId="{7F2B8A81-D141-4202-9D81-1979794022B7}">
      <dsp:nvSpPr>
        <dsp:cNvPr id="0" name=""/>
        <dsp:cNvSpPr/>
      </dsp:nvSpPr>
      <dsp:spPr>
        <a:xfrm>
          <a:off x="2636676" y="1260"/>
          <a:ext cx="1562881" cy="7814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659564" y="24148"/>
        <a:ext cx="1517105" cy="735664"/>
      </dsp:txXfrm>
    </dsp:sp>
    <dsp:sp modelId="{A5F5273B-CDA1-474A-8C2A-B47A26D855FE}">
      <dsp:nvSpPr>
        <dsp:cNvPr id="0" name=""/>
        <dsp:cNvSpPr/>
      </dsp:nvSpPr>
      <dsp:spPr>
        <a:xfrm>
          <a:off x="2011523" y="1263391"/>
          <a:ext cx="62515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25152" y="2724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08471" y="1275008"/>
        <a:ext cx="31257" cy="31257"/>
      </dsp:txXfrm>
    </dsp:sp>
    <dsp:sp modelId="{CA15CFCD-77F8-4136-95D7-BA65D52109E5}">
      <dsp:nvSpPr>
        <dsp:cNvPr id="0" name=""/>
        <dsp:cNvSpPr/>
      </dsp:nvSpPr>
      <dsp:spPr>
        <a:xfrm>
          <a:off x="2636676" y="899917"/>
          <a:ext cx="1562881" cy="7814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659564" y="922805"/>
        <a:ext cx="1517105" cy="735664"/>
      </dsp:txXfrm>
    </dsp:sp>
    <dsp:sp modelId="{2316BA4F-71DD-407A-8E36-1EEF735A1B5B}">
      <dsp:nvSpPr>
        <dsp:cNvPr id="0" name=""/>
        <dsp:cNvSpPr/>
      </dsp:nvSpPr>
      <dsp:spPr>
        <a:xfrm rot="3310531">
          <a:off x="1776742" y="1712719"/>
          <a:ext cx="109471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094714" y="2724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96732" y="1712598"/>
        <a:ext cx="54735" cy="54735"/>
      </dsp:txXfrm>
    </dsp:sp>
    <dsp:sp modelId="{A8AD7B7C-54B5-4DF6-9055-16E56D717F04}">
      <dsp:nvSpPr>
        <dsp:cNvPr id="0" name=""/>
        <dsp:cNvSpPr/>
      </dsp:nvSpPr>
      <dsp:spPr>
        <a:xfrm>
          <a:off x="2636676" y="1798573"/>
          <a:ext cx="1562881" cy="78144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500" kern="1200"/>
            <a:t> </a:t>
          </a:r>
        </a:p>
      </dsp:txBody>
      <dsp:txXfrm>
        <a:off x="2659564" y="1821461"/>
        <a:ext cx="1517105" cy="7356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McConnell</dc:creator>
  <cp:keywords/>
  <dc:description/>
  <cp:lastModifiedBy>Melissa Zavala</cp:lastModifiedBy>
  <cp:revision>7</cp:revision>
  <dcterms:created xsi:type="dcterms:W3CDTF">2024-11-06T18:11:00Z</dcterms:created>
  <dcterms:modified xsi:type="dcterms:W3CDTF">2024-11-12T18:24:00Z</dcterms:modified>
</cp:coreProperties>
</file>